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2B9" w:rsidRPr="008D7158" w:rsidRDefault="001E50E3" w:rsidP="00654186">
      <w:pPr>
        <w:jc w:val="center"/>
        <w:rPr>
          <w:rFonts w:cs="B Traffic"/>
        </w:rPr>
      </w:pPr>
      <w:r w:rsidRPr="008D7158">
        <w:rPr>
          <w:rFonts w:cs="B Titr" w:hint="cs"/>
          <w:sz w:val="14"/>
          <w:szCs w:val="14"/>
          <w:rtl/>
        </w:rPr>
        <w:t xml:space="preserve">فرم درخواست </w:t>
      </w:r>
      <w:r w:rsidR="00266657" w:rsidRPr="008D7158">
        <w:rPr>
          <w:rFonts w:cs="B Titr" w:hint="cs"/>
          <w:sz w:val="14"/>
          <w:szCs w:val="14"/>
          <w:rtl/>
        </w:rPr>
        <w:t>صدور</w:t>
      </w:r>
      <w:r w:rsidR="00D802B9" w:rsidRPr="008D7158">
        <w:rPr>
          <w:rFonts w:cs="B Titr" w:hint="cs"/>
          <w:sz w:val="14"/>
          <w:szCs w:val="14"/>
          <w:rtl/>
        </w:rPr>
        <w:t xml:space="preserve"> پروانه اشتغال بکار مهندسی</w:t>
      </w:r>
    </w:p>
    <w:tbl>
      <w:tblPr>
        <w:bidiVisual/>
        <w:tblW w:w="1022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2915"/>
        <w:gridCol w:w="3330"/>
        <w:gridCol w:w="3359"/>
      </w:tblGrid>
      <w:tr w:rsidR="00D802B9" w:rsidTr="00D365E5">
        <w:trPr>
          <w:cantSplit/>
          <w:trHeight w:val="3581"/>
        </w:trPr>
        <w:tc>
          <w:tcPr>
            <w:tcW w:w="619" w:type="dxa"/>
            <w:textDirection w:val="btLr"/>
            <w:vAlign w:val="center"/>
          </w:tcPr>
          <w:p w:rsidR="00D802B9" w:rsidRPr="005A0CDB" w:rsidRDefault="00D802B9" w:rsidP="002415FD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604" w:type="dxa"/>
            <w:gridSpan w:val="3"/>
          </w:tcPr>
          <w:p w:rsidR="00D802B9" w:rsidRPr="00F82E81" w:rsidRDefault="00D802B9" w:rsidP="001E50E3">
            <w:pPr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rtl/>
              </w:rPr>
              <w:t xml:space="preserve">به : </w:t>
            </w:r>
            <w:r w:rsidR="001E50E3" w:rsidRPr="00F82E81">
              <w:rPr>
                <w:rFonts w:cs="B Traffic" w:hint="cs"/>
                <w:rtl/>
              </w:rPr>
              <w:t>اداره</w:t>
            </w:r>
            <w:r w:rsidRPr="00F82E81"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:rsidR="00D802B9" w:rsidRPr="00F82E81" w:rsidRDefault="00D802B9" w:rsidP="00D802B9">
            <w:pPr>
              <w:ind w:firstLine="72"/>
              <w:jc w:val="both"/>
              <w:rPr>
                <w:rFonts w:cs="B Traffic"/>
              </w:rPr>
            </w:pP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878E27" wp14:editId="6E655917">
                      <wp:simplePos x="0" y="0"/>
                      <wp:positionH relativeFrom="column">
                        <wp:posOffset>36077</wp:posOffset>
                      </wp:positionH>
                      <wp:positionV relativeFrom="paragraph">
                        <wp:posOffset>506863</wp:posOffset>
                      </wp:positionV>
                      <wp:extent cx="1007435" cy="228600"/>
                      <wp:effectExtent l="0" t="0" r="21590" b="1905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43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0ADD3" id="Rectangle 45" o:spid="_x0000_s1026" style="position:absolute;left:0;text-align:left;margin-left:2.85pt;margin-top:39.9pt;width:79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17A8EA" wp14:editId="43B7DFAA">
                      <wp:simplePos x="0" y="0"/>
                      <wp:positionH relativeFrom="column">
                        <wp:posOffset>2473487</wp:posOffset>
                      </wp:positionH>
                      <wp:positionV relativeFrom="paragraph">
                        <wp:posOffset>550545</wp:posOffset>
                      </wp:positionV>
                      <wp:extent cx="114300" cy="114300"/>
                      <wp:effectExtent l="0" t="0" r="19050" b="1905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E90BE" id="Rectangle 49" o:spid="_x0000_s1026" style="position:absolute;left:0;text-align:left;margin-left:194.75pt;margin-top:43.3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8jFHg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00C619E" wp14:editId="76098A3D">
                      <wp:simplePos x="0" y="0"/>
                      <wp:positionH relativeFrom="column">
                        <wp:posOffset>3784600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AE6B5" id="Rectangle 47" o:spid="_x0000_s1026" style="position:absolute;left:0;text-align:left;margin-left:298pt;margin-top:44.2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WX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bPLj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7094DEE" wp14:editId="6AFF902E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27C2C" id="Rectangle 48" o:spid="_x0000_s1026" style="position:absolute;left:0;text-align:left;margin-left:253pt;margin-top:44.2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r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bPqF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"/>
                  </w:pict>
                </mc:Fallback>
              </mc:AlternateContent>
            </w:r>
            <w:r w:rsidRPr="00F82E81">
              <w:rPr>
                <w:rFonts w:cs="B Traffic" w:hint="cs"/>
                <w:rtl/>
              </w:rPr>
              <w:t>اینجانب . . . . . . . . . . . . . . . . . . دارای شناسنامه شماره . . . . . . . . . . .و شماره عضویت نظام مهندسی . . . . . . . . . . . . . .</w:t>
            </w:r>
            <w:r w:rsidRPr="00F82E81">
              <w:rPr>
                <w:rFonts w:cs="B Traffic"/>
              </w:rPr>
              <w:t xml:space="preserve">  </w:t>
            </w:r>
            <w:r w:rsidRPr="00F82E81">
              <w:rPr>
                <w:rFonts w:cs="B Traffic" w:hint="cs"/>
                <w:rtl/>
              </w:rPr>
              <w:t>و شماره پروانه اشتغال بکار . . . . . . . . . . . . . . . . .</w:t>
            </w:r>
            <w:r w:rsidRPr="00F82E81">
              <w:rPr>
                <w:rFonts w:cs="B Traffic"/>
              </w:rPr>
              <w:t xml:space="preserve"> </w:t>
            </w:r>
            <w:r w:rsidRPr="00F82E81">
              <w:rPr>
                <w:rFonts w:cs="B Traffic" w:hint="cs"/>
                <w:rtl/>
              </w:rPr>
              <w:t xml:space="preserve">رشته . . . . . . . . . پایه  . . . . . که به پیوست مدارک لازم را ضمیمه نموده ام ، بدینوسیله درخواست صدور      تمدید       ارتقاء پایه     ( نوع صلاحیت درج شود )                   </w:t>
            </w:r>
          </w:p>
          <w:p w:rsidR="00D802B9" w:rsidRPr="00F82E81" w:rsidRDefault="00D802B9" w:rsidP="00D802B9">
            <w:pPr>
              <w:ind w:firstLine="72"/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4B240D" wp14:editId="02B303EF">
                      <wp:simplePos x="0" y="0"/>
                      <wp:positionH relativeFrom="column">
                        <wp:posOffset>5064496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8A203" id="Rectangle 46" o:spid="_x0000_s1026" style="position:absolute;left:0;text-align:left;margin-left:398.8pt;margin-top:3.7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0eZ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N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"/>
                  </w:pict>
                </mc:Fallback>
              </mc:AlternateContent>
            </w:r>
            <w:r w:rsidRPr="00F82E81">
              <w:rPr>
                <w:rFonts w:cs="B Traffic" w:hint="cs"/>
                <w:rtl/>
              </w:rPr>
              <w:t xml:space="preserve"> تعویض پروانه      به علت . . . . . . . . . . . . . . . . . . . . . . . . .  را دارم . </w:t>
            </w:r>
          </w:p>
          <w:p w:rsidR="00D802B9" w:rsidRPr="00F82E81" w:rsidRDefault="00D802B9" w:rsidP="00D802B9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F82E81">
              <w:rPr>
                <w:rFonts w:cs="B Traffic" w:hint="cs"/>
                <w:sz w:val="20"/>
                <w:szCs w:val="20"/>
                <w:rtl/>
              </w:rPr>
              <w:t xml:space="preserve">نشانی اینجانب که در فایل اطلاعاتی سازمان و همچنین در پشت پروانه اشتغال درج خواهد شد به شرح ذیل می باشد. </w:t>
            </w:r>
          </w:p>
          <w:p w:rsidR="00D802B9" w:rsidRPr="00F82E81" w:rsidRDefault="00D802B9" w:rsidP="00D802B9">
            <w:pPr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 xml:space="preserve">استان . . . . . . . . شهر . . . . . . . . . خیابان . . . . . . . . . . . . . . .  کوچه . . . . . . . . . . . . . . . . پلاک . . . . . .  طبقه . . . . واحد </w:t>
            </w:r>
            <w:r w:rsidR="00E35950" w:rsidRPr="00F82E81">
              <w:rPr>
                <w:rFonts w:cs="B Traffic"/>
                <w:sz w:val="22"/>
                <w:szCs w:val="22"/>
              </w:rPr>
              <w:t xml:space="preserve">. . . </w:t>
            </w:r>
          </w:p>
          <w:p w:rsidR="00D802B9" w:rsidRPr="00F82E81" w:rsidRDefault="00D802B9" w:rsidP="00D802B9">
            <w:pPr>
              <w:jc w:val="both"/>
              <w:rPr>
                <w:rFonts w:cs="B Traffic"/>
                <w:sz w:val="22"/>
                <w:szCs w:val="22"/>
                <w:rtl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>کد پستی . . . . . . . . . . . . . . . . . . . . . . . . . . . .  کد ملی : . . . . . . . . . . . . . . . . . . . . . . . . . . . . . . . .</w:t>
            </w:r>
          </w:p>
          <w:p w:rsidR="00D802B9" w:rsidRPr="00F82E81" w:rsidRDefault="00D802B9" w:rsidP="00E35950">
            <w:pPr>
              <w:jc w:val="both"/>
              <w:rPr>
                <w:rFonts w:cs="B Traffic"/>
                <w:sz w:val="4"/>
                <w:szCs w:val="4"/>
                <w:rtl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 xml:space="preserve">تلفن تماس : . . . . . . . . . . . . . . . . . . . . .  همراه : . . . . . . . . . . . . . . . . . . .  پست الکترونیک : . . . . . . . </w:t>
            </w:r>
            <w:r w:rsidRPr="00F82E81">
              <w:rPr>
                <w:rFonts w:cs="B Traffic" w:hint="cs"/>
                <w:rtl/>
              </w:rPr>
              <w:t xml:space="preserve">. . . . </w:t>
            </w:r>
            <w:r w:rsidR="00C1059D" w:rsidRPr="00F82E81">
              <w:rPr>
                <w:rFonts w:cs="B Traffic" w:hint="cs"/>
                <w:rtl/>
              </w:rPr>
              <w:t>. . . . . . . . . . . . . .</w:t>
            </w:r>
          </w:p>
          <w:p w:rsidR="00D802B9" w:rsidRPr="005E3336" w:rsidRDefault="00D802B9" w:rsidP="00D802B9">
            <w:pPr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                </w:t>
            </w:r>
            <w:r w:rsidRPr="00F82E81">
              <w:rPr>
                <w:rFonts w:cs="B Traffic" w:hint="cs"/>
                <w:sz w:val="22"/>
                <w:szCs w:val="22"/>
                <w:rtl/>
              </w:rPr>
              <w:t>امضاء متقاضی</w:t>
            </w:r>
          </w:p>
        </w:tc>
      </w:tr>
      <w:tr w:rsidR="00D802B9" w:rsidTr="00D365E5">
        <w:trPr>
          <w:cantSplit/>
          <w:trHeight w:val="6015"/>
        </w:trPr>
        <w:tc>
          <w:tcPr>
            <w:tcW w:w="619" w:type="dxa"/>
            <w:textDirection w:val="btLr"/>
            <w:vAlign w:val="center"/>
          </w:tcPr>
          <w:p w:rsidR="00D802B9" w:rsidRPr="005E3336" w:rsidRDefault="00EC382B" w:rsidP="00EC382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 لیست کنترل مدارک تحویلی</w:t>
            </w:r>
          </w:p>
        </w:tc>
        <w:tc>
          <w:tcPr>
            <w:tcW w:w="9604" w:type="dxa"/>
            <w:gridSpan w:val="3"/>
          </w:tcPr>
          <w:p w:rsidR="00EC382B" w:rsidRPr="00EC382B" w:rsidRDefault="00EC382B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bidiVisual/>
              <w:tblW w:w="9377" w:type="dxa"/>
              <w:tblLook w:val="04A0" w:firstRow="1" w:lastRow="0" w:firstColumn="1" w:lastColumn="0" w:noHBand="0" w:noVBand="1"/>
            </w:tblPr>
            <w:tblGrid>
              <w:gridCol w:w="375"/>
              <w:gridCol w:w="363"/>
              <w:gridCol w:w="8639"/>
            </w:tblGrid>
            <w:tr w:rsidR="001E50E3" w:rsidTr="00A51947">
              <w:trPr>
                <w:trHeight w:val="318"/>
              </w:trPr>
              <w:tc>
                <w:tcPr>
                  <w:tcW w:w="375" w:type="dxa"/>
                </w:tcPr>
                <w:p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</w:rPr>
                  </w:pPr>
                  <w:r w:rsidRPr="00F82E81">
                    <w:rPr>
                      <w:rFonts w:cs="B Traffic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363" w:type="dxa"/>
                </w:tcPr>
                <w:p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  <w:rtl/>
                    </w:rPr>
                  </w:pPr>
                  <w:r w:rsidRPr="00F82E81">
                    <w:rPr>
                      <w:rFonts w:cs="B Traffic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8639" w:type="dxa"/>
                </w:tcPr>
                <w:p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  <w:rtl/>
                    </w:rPr>
                  </w:pPr>
                  <w:r w:rsidRPr="00F82E81">
                    <w:rPr>
                      <w:rFonts w:cs="B Traffic" w:hint="cs"/>
                      <w:sz w:val="20"/>
                      <w:szCs w:val="20"/>
                      <w:rtl/>
                    </w:rPr>
                    <w:t>عنوان مدارک مورد نیاز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1E50E3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  <w:shd w:val="clear" w:color="auto" w:fill="FFFFFF" w:themeFill="background1"/>
                </w:tcPr>
                <w:p w:rsidR="003531DA" w:rsidRPr="00D365E5" w:rsidRDefault="003531DA" w:rsidP="003531D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>اصل ف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ش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بانک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شماره مبلغ 000/60 ريال به حساب  شب 4079063101940977 بانک مرکز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 </w:t>
                  </w:r>
                  <w:r w:rsidR="00BB1AA8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( قابل پرداخت در سازمان</w:t>
                  </w:r>
                </w:p>
                <w:p w:rsidR="003531DA" w:rsidRPr="00D365E5" w:rsidRDefault="003531DA" w:rsidP="003531D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شبا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:50100004079063101940977 8 </w:t>
                  </w:r>
                  <w:r w:rsidRPr="00D365E5">
                    <w:rPr>
                      <w:rFonts w:cs="B Traffic"/>
                      <w:sz w:val="16"/>
                      <w:szCs w:val="16"/>
                    </w:rPr>
                    <w:t>IR</w:t>
                  </w:r>
                </w:p>
                <w:p w:rsidR="001E50E3" w:rsidRPr="00D365E5" w:rsidRDefault="003531DA" w:rsidP="003531D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شناسه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وار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ز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:399063179148000001111111111111  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266657" w:rsidP="001E50E3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قبولی در آزمون ............ ماه ، سال ................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اصل و تصویر مدرک تحصیلی کارشناسی/ارشد/دکتری (جهت مطابقت و اصل به متقاضی عودت گردد. )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تصویر مدرک کاردانی در صورت ناپیوسته بودن  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نامه </w:t>
                  </w:r>
                  <w:r w:rsidR="00576D14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سازمان امورمالیاتی (ازسازمان نامه جهت تشکیل پرونده تهیه گردد)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تصویر شناسنامه (از تمام صفحات) </w:t>
                  </w:r>
                  <w:r w:rsidR="00EC382B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/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کارت ملی </w:t>
                  </w:r>
                  <w:r w:rsidR="00EC382B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/ 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پایان خدمت یا معافیت  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EC382B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نامه تأییدیه تحصیلی دانشگاه (کارشناسی/کارشناسی ارشد / دکتری)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نامه تسویه حساب از صندوق رفاه دانشجوئی</w:t>
                  </w:r>
                  <w:r w:rsidRPr="00D365E5">
                    <w:rPr>
                      <w:rFonts w:cs="B Traffic" w:hint="cs"/>
                      <w:noProof/>
                      <w:sz w:val="16"/>
                      <w:szCs w:val="16"/>
                      <w:rtl/>
                    </w:rPr>
                    <w:t xml:space="preserve">  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تکمیل فرم تعهد اخلاق و حرفه ای</w:t>
                  </w:r>
                </w:p>
              </w:tc>
            </w:tr>
            <w:tr w:rsidR="00EC382B" w:rsidTr="00A51947">
              <w:trPr>
                <w:trHeight w:val="263"/>
              </w:trPr>
              <w:tc>
                <w:tcPr>
                  <w:tcW w:w="375" w:type="dxa"/>
                </w:tcPr>
                <w:p w:rsidR="00EC382B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EC382B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EC382B" w:rsidRPr="00D365E5" w:rsidRDefault="00EC382B" w:rsidP="00561516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 xml:space="preserve">تکمیل فرم شماره </w:t>
                  </w:r>
                  <w:r w:rsidR="00266657"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102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(گواهی اشتغال بکار تجربی و عملی)</w:t>
                  </w:r>
                </w:p>
              </w:tc>
            </w:tr>
            <w:tr w:rsidR="007C21DC" w:rsidTr="00A51947">
              <w:trPr>
                <w:trHeight w:val="252"/>
              </w:trPr>
              <w:tc>
                <w:tcPr>
                  <w:tcW w:w="375" w:type="dxa"/>
                </w:tcPr>
                <w:p w:rsidR="007C21DC" w:rsidRPr="001E50E3" w:rsidRDefault="007C21DC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7C21DC" w:rsidRPr="001E50E3" w:rsidRDefault="007C21DC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7C21DC" w:rsidRPr="00D365E5" w:rsidRDefault="00D365E5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تعهد ارائه نامه دارایی</w:t>
                  </w:r>
                </w:p>
              </w:tc>
            </w:tr>
            <w:tr w:rsidR="008D7158" w:rsidTr="008D7158">
              <w:trPr>
                <w:trHeight w:val="100"/>
              </w:trPr>
              <w:tc>
                <w:tcPr>
                  <w:tcW w:w="375" w:type="dxa"/>
                </w:tcPr>
                <w:p w:rsidR="008D7158" w:rsidRPr="001E50E3" w:rsidRDefault="008D715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8D7158" w:rsidRPr="001E50E3" w:rsidRDefault="008D715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8D7158" w:rsidRPr="00D365E5" w:rsidRDefault="008D7158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پوشه دکمه دار</w:t>
                  </w:r>
                </w:p>
              </w:tc>
            </w:tr>
            <w:tr w:rsidR="00654186" w:rsidTr="008D7158">
              <w:trPr>
                <w:trHeight w:val="100"/>
              </w:trPr>
              <w:tc>
                <w:tcPr>
                  <w:tcW w:w="375" w:type="dxa"/>
                </w:tcPr>
                <w:p w:rsidR="00654186" w:rsidRPr="001E50E3" w:rsidRDefault="00654186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654186" w:rsidRPr="001E50E3" w:rsidRDefault="00654186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654186" w:rsidRPr="00D365E5" w:rsidRDefault="00654186" w:rsidP="00D365E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گواهی دوره ویژه اجرا</w:t>
                  </w:r>
                  <w:r w:rsidR="00D365E5"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 xml:space="preserve">- </w:t>
                  </w:r>
                </w:p>
              </w:tc>
            </w:tr>
            <w:tr w:rsidR="00F82E81" w:rsidTr="008D7158">
              <w:trPr>
                <w:trHeight w:val="100"/>
              </w:trPr>
              <w:tc>
                <w:tcPr>
                  <w:tcW w:w="375" w:type="dxa"/>
                </w:tcPr>
                <w:p w:rsidR="00F82E81" w:rsidRPr="001E50E3" w:rsidRDefault="00F82E81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F82E81" w:rsidRPr="001E50E3" w:rsidRDefault="00F82E81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F82E81" w:rsidRPr="00D365E5" w:rsidRDefault="00F82E81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proofErr w:type="spellStart"/>
                  <w:r w:rsidRPr="00D365E5">
                    <w:rPr>
                      <w:rFonts w:cs="B Traffic"/>
                      <w:sz w:val="16"/>
                      <w:szCs w:val="16"/>
                      <w:lang w:bidi="fa-IR"/>
                    </w:rPr>
                    <w:t>Hse</w:t>
                  </w:r>
                  <w:proofErr w:type="spellEnd"/>
                  <w:r w:rsidRPr="00D365E5">
                    <w:rPr>
                      <w:rFonts w:cs="B Traffic"/>
                      <w:sz w:val="16"/>
                      <w:szCs w:val="16"/>
                      <w:lang w:bidi="fa-IR"/>
                    </w:rPr>
                    <w:t xml:space="preserve">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(برای اشخاصی که صلاحیت اجرا دارند الزامی میباشد)</w:t>
                  </w:r>
                </w:p>
              </w:tc>
            </w:tr>
            <w:tr w:rsidR="00D365E5" w:rsidTr="008D7158">
              <w:trPr>
                <w:trHeight w:val="100"/>
              </w:trPr>
              <w:tc>
                <w:tcPr>
                  <w:tcW w:w="375" w:type="dxa"/>
                </w:tcPr>
                <w:p w:rsidR="00D365E5" w:rsidRPr="001E50E3" w:rsidRDefault="00D365E5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D365E5" w:rsidRPr="001E50E3" w:rsidRDefault="00D365E5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D365E5" w:rsidRPr="00D365E5" w:rsidRDefault="00D365E5" w:rsidP="00D365E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lang w:bidi="fa-IR"/>
                    </w:rPr>
                  </w:pP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>دوره ها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48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یا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49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 ارتقا 3 به 2)</w:t>
                  </w:r>
                </w:p>
              </w:tc>
            </w:tr>
          </w:tbl>
          <w:p w:rsidR="00D802B9" w:rsidRPr="00E40CE0" w:rsidRDefault="00266657" w:rsidP="00266657">
            <w:pPr>
              <w:tabs>
                <w:tab w:val="left" w:pos="7928"/>
              </w:tabs>
              <w:jc w:val="right"/>
              <w:rPr>
                <w:rFonts w:cs="B Traffic"/>
                <w:sz w:val="22"/>
                <w:szCs w:val="22"/>
                <w:rtl/>
              </w:rPr>
            </w:pPr>
            <w:bookmarkStart w:id="0" w:name="_GoBack"/>
            <w:r w:rsidRPr="00D365E5">
              <w:rPr>
                <w:rFonts w:cs="B Traffic" w:hint="cs"/>
                <w:sz w:val="20"/>
                <w:szCs w:val="20"/>
                <w:rtl/>
              </w:rPr>
              <w:t>مهر و امضا کارشناس نظام مهندسی</w:t>
            </w:r>
            <w:bookmarkEnd w:id="0"/>
          </w:p>
        </w:tc>
      </w:tr>
      <w:tr w:rsidR="006F7AF2" w:rsidRPr="008F6071" w:rsidTr="00D365E5">
        <w:trPr>
          <w:cantSplit/>
          <w:trHeight w:val="1113"/>
        </w:trPr>
        <w:tc>
          <w:tcPr>
            <w:tcW w:w="619" w:type="dxa"/>
            <w:vMerge w:val="restart"/>
            <w:textDirection w:val="btLr"/>
            <w:vAlign w:val="center"/>
          </w:tcPr>
          <w:p w:rsidR="006F7AF2" w:rsidRPr="00E35950" w:rsidRDefault="006F7AF2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پایه بندی توسط اداره کل راه و </w:t>
            </w:r>
            <w:r>
              <w:rPr>
                <w:rFonts w:cs="B Traffic" w:hint="cs"/>
                <w:sz w:val="16"/>
                <w:szCs w:val="16"/>
                <w:rtl/>
              </w:rPr>
              <w:t>ش</w:t>
            </w: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هرسازی </w:t>
            </w:r>
          </w:p>
        </w:tc>
        <w:tc>
          <w:tcPr>
            <w:tcW w:w="9604" w:type="dxa"/>
            <w:gridSpan w:val="3"/>
          </w:tcPr>
          <w:p w:rsidR="006F7AF2" w:rsidRPr="006B6B89" w:rsidRDefault="006F7AF2" w:rsidP="00A51947">
            <w:pPr>
              <w:rPr>
                <w:rFonts w:cs="B Traffic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نظارت 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>تاریخ احراز صلاحیت :        /     /    3 1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 xml:space="preserve"> کد رشته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</w:t>
            </w:r>
          </w:p>
          <w:p w:rsidR="006F7AF2" w:rsidRPr="008F6071" w:rsidRDefault="006F7AF2" w:rsidP="00A51947">
            <w:pPr>
              <w:rPr>
                <w:rFonts w:cs="B Traffic"/>
                <w:sz w:val="20"/>
                <w:szCs w:val="20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طراحی / محاسبه: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>تار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خ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احراز صلاح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ت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:        /     /    3 1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مدرک تحصیلی:                        </w:t>
            </w:r>
          </w:p>
          <w:p w:rsidR="006F7AF2" w:rsidRPr="008F6071" w:rsidRDefault="008510B5" w:rsidP="008510B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اجرا:                                          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تاریخ احراز صلاحیت: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    /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/      13   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قبولی آزمون :</w:t>
            </w:r>
          </w:p>
        </w:tc>
      </w:tr>
      <w:tr w:rsidR="00A51947" w:rsidRPr="008F6071" w:rsidTr="00D365E5">
        <w:trPr>
          <w:cantSplit/>
          <w:trHeight w:val="1395"/>
        </w:trPr>
        <w:tc>
          <w:tcPr>
            <w:tcW w:w="619" w:type="dxa"/>
            <w:vMerge/>
            <w:textDirection w:val="btLr"/>
            <w:vAlign w:val="center"/>
          </w:tcPr>
          <w:p w:rsidR="00A51947" w:rsidRPr="00E35950" w:rsidRDefault="00A51947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2915" w:type="dxa"/>
          </w:tcPr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کارشناس</w:t>
            </w:r>
            <w:r w:rsidRPr="008510B5">
              <w:rPr>
                <w:rFonts w:cs="B Traffic" w:hint="cs"/>
                <w:sz w:val="18"/>
                <w:szCs w:val="18"/>
                <w:rtl/>
              </w:rPr>
              <w:t xml:space="preserve"> اداره نظام مهندسی</w:t>
            </w:r>
          </w:p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:rsidR="00A51947" w:rsidRPr="00A51947" w:rsidRDefault="00A51947" w:rsidP="006F7AF2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30" w:type="dxa"/>
          </w:tcPr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رئیس اداره نظام مهندسی</w:t>
            </w:r>
          </w:p>
          <w:p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:rsidR="00A51947" w:rsidRPr="00A51947" w:rsidRDefault="00A51947" w:rsidP="008510B5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59" w:type="dxa"/>
          </w:tcPr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:rsidR="008510B5" w:rsidRPr="008510B5" w:rsidRDefault="00561516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سرپرست معاونت مسکن و ساختمان</w:t>
            </w:r>
          </w:p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:rsidR="00A51947" w:rsidRPr="00A51947" w:rsidRDefault="00A51947" w:rsidP="00A51947">
            <w:pPr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:rsidR="00D520B0" w:rsidRPr="00D802B9" w:rsidRDefault="00D520B0" w:rsidP="00D365E5"/>
    <w:sectPr w:rsidR="00D520B0" w:rsidRPr="00D802B9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DFB" w:rsidRDefault="00587DFB" w:rsidP="00D520B0">
      <w:r>
        <w:separator/>
      </w:r>
    </w:p>
  </w:endnote>
  <w:endnote w:type="continuationSeparator" w:id="0">
    <w:p w:rsidR="00587DFB" w:rsidRDefault="00587DFB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DFB" w:rsidRDefault="00587DFB" w:rsidP="00D520B0">
      <w:r>
        <w:separator/>
      </w:r>
    </w:p>
  </w:footnote>
  <w:footnote w:type="continuationSeparator" w:id="0">
    <w:p w:rsidR="00587DFB" w:rsidRDefault="00587DFB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Pr="00F82E81" w:rsidRDefault="00B960EE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F82E81">
      <w:rPr>
        <w:rFonts w:ascii="IranNastaliq" w:hAnsi="IranNastaliq" w:cs="B Traffic" w:hint="cs"/>
        <w:noProof/>
        <w:sz w:val="20"/>
        <w:szCs w:val="20"/>
        <w:rtl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57384B" wp14:editId="3D178736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985332">
                            <w:rPr>
                              <w:rFonts w:cs="B Yekan" w:hint="cs"/>
                              <w:rtl/>
                              <w:lang w:bidi="fa-IR"/>
                            </w:rPr>
                            <w:t>100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57384B" id="Rectangle 1" o:spid="_x0000_s1026" style="position:absolute;left:0;text-align:left;margin-left:-26.15pt;margin-top:-.45pt;width:138.35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985332">
                      <w:rPr>
                        <w:rFonts w:cs="B Yekan" w:hint="cs"/>
                        <w:rtl/>
                        <w:lang w:bidi="fa-IR"/>
                      </w:rPr>
                      <w:t>100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F82E81">
      <w:rPr>
        <w:rFonts w:ascii="IranNastaliq" w:hAnsi="IranNastaliq" w:cs="B Traffic" w:hint="cs"/>
        <w:sz w:val="20"/>
        <w:szCs w:val="20"/>
        <w:rtl/>
        <w:lang w:bidi="fa-IR"/>
      </w:rPr>
      <w:t>به نام خدا</w:t>
    </w:r>
  </w:p>
  <w:p w:rsidR="00D520B0" w:rsidRPr="00F82E81" w:rsidRDefault="00D520B0" w:rsidP="00D520B0">
    <w:pPr>
      <w:jc w:val="center"/>
      <w:rPr>
        <w:rFonts w:ascii="IranNastaliq" w:hAnsi="IranNastaliq" w:cs="B Traffic"/>
        <w:sz w:val="12"/>
        <w:szCs w:val="12"/>
        <w:lang w:bidi="fa-IR"/>
      </w:rPr>
    </w:pPr>
    <w:r w:rsidRPr="00F82E81">
      <w:rPr>
        <w:rFonts w:ascii="IranNastaliq" w:hAnsi="IranNastaliq" w:cs="B Traffic"/>
        <w:sz w:val="20"/>
        <w:szCs w:val="20"/>
        <w:rtl/>
        <w:lang w:bidi="fa-IR"/>
      </w:rPr>
      <w:t>جمهوری اسلامی ایران</w:t>
    </w:r>
  </w:p>
  <w:p w:rsidR="00D520B0" w:rsidRPr="00F82E81" w:rsidRDefault="00D520B0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F82E81">
      <w:rPr>
        <w:rFonts w:ascii="IranNastaliq" w:hAnsi="IranNastaliq" w:cs="B Traffic"/>
        <w:sz w:val="20"/>
        <w:szCs w:val="20"/>
        <w:rtl/>
        <w:lang w:bidi="fa-IR"/>
      </w:rPr>
      <w:t xml:space="preserve">وزارت </w:t>
    </w:r>
    <w:r w:rsidRPr="00F82E81">
      <w:rPr>
        <w:rFonts w:ascii="IranNastaliq" w:hAnsi="IranNastaliq" w:cs="B Traffic" w:hint="cs"/>
        <w:sz w:val="20"/>
        <w:szCs w:val="20"/>
        <w:rtl/>
        <w:lang w:bidi="fa-IR"/>
      </w:rPr>
      <w:t>راه</w:t>
    </w:r>
    <w:r w:rsidRPr="00F82E81">
      <w:rPr>
        <w:rFonts w:ascii="IranNastaliq" w:hAnsi="IranNastaliq" w:cs="B Traffic"/>
        <w:sz w:val="20"/>
        <w:szCs w:val="20"/>
        <w:rtl/>
        <w:lang w:bidi="fa-IR"/>
      </w:rPr>
      <w:t xml:space="preserve"> و شهر سازی </w:t>
    </w:r>
  </w:p>
  <w:p w:rsidR="00D520B0" w:rsidRPr="00F82E81" w:rsidRDefault="001E50E3" w:rsidP="008D7158">
    <w:pPr>
      <w:pStyle w:val="Header"/>
      <w:pBdr>
        <w:bottom w:val="single" w:sz="6" w:space="0" w:color="auto"/>
      </w:pBdr>
      <w:jc w:val="center"/>
      <w:rPr>
        <w:rFonts w:cs="B Traffic"/>
        <w:sz w:val="18"/>
        <w:szCs w:val="18"/>
        <w:rtl/>
        <w:lang w:bidi="fa-IR"/>
      </w:rPr>
    </w:pPr>
    <w:r w:rsidRPr="00F82E81">
      <w:rPr>
        <w:rFonts w:ascii="IranNastaliq" w:hAnsi="IranNastaliq" w:cs="B Traffic" w:hint="cs"/>
        <w:sz w:val="18"/>
        <w:szCs w:val="18"/>
        <w:rtl/>
        <w:lang w:bidi="fa-IR"/>
      </w:rPr>
      <w:t>اداره نظام مهندسی و مقررات ملی ساختمان</w:t>
    </w:r>
  </w:p>
  <w:p w:rsidR="00D520B0" w:rsidRPr="00F82E81" w:rsidRDefault="00D520B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0E4F10"/>
    <w:rsid w:val="00160993"/>
    <w:rsid w:val="001631A0"/>
    <w:rsid w:val="001744D5"/>
    <w:rsid w:val="001B615B"/>
    <w:rsid w:val="001E50E3"/>
    <w:rsid w:val="00226E97"/>
    <w:rsid w:val="00264B13"/>
    <w:rsid w:val="00266657"/>
    <w:rsid w:val="002B274A"/>
    <w:rsid w:val="003531DA"/>
    <w:rsid w:val="00353DE7"/>
    <w:rsid w:val="003A64D5"/>
    <w:rsid w:val="003E4C31"/>
    <w:rsid w:val="0044079C"/>
    <w:rsid w:val="004950C7"/>
    <w:rsid w:val="00561516"/>
    <w:rsid w:val="00576D14"/>
    <w:rsid w:val="00584234"/>
    <w:rsid w:val="00587DFB"/>
    <w:rsid w:val="005D7506"/>
    <w:rsid w:val="005E1A7A"/>
    <w:rsid w:val="00654186"/>
    <w:rsid w:val="006F7AF2"/>
    <w:rsid w:val="00744B87"/>
    <w:rsid w:val="007A1A63"/>
    <w:rsid w:val="007C21DC"/>
    <w:rsid w:val="007E6799"/>
    <w:rsid w:val="008453B5"/>
    <w:rsid w:val="008510B5"/>
    <w:rsid w:val="00866CBF"/>
    <w:rsid w:val="00897689"/>
    <w:rsid w:val="008D7158"/>
    <w:rsid w:val="00912613"/>
    <w:rsid w:val="00985332"/>
    <w:rsid w:val="009B1D78"/>
    <w:rsid w:val="00A0376A"/>
    <w:rsid w:val="00A22481"/>
    <w:rsid w:val="00A51947"/>
    <w:rsid w:val="00AA58E2"/>
    <w:rsid w:val="00AF07B3"/>
    <w:rsid w:val="00B960EE"/>
    <w:rsid w:val="00BB1AA8"/>
    <w:rsid w:val="00BD5896"/>
    <w:rsid w:val="00C063FF"/>
    <w:rsid w:val="00C1059D"/>
    <w:rsid w:val="00C50021"/>
    <w:rsid w:val="00C52554"/>
    <w:rsid w:val="00D365E5"/>
    <w:rsid w:val="00D520B0"/>
    <w:rsid w:val="00D55393"/>
    <w:rsid w:val="00D802B9"/>
    <w:rsid w:val="00D90566"/>
    <w:rsid w:val="00DE3B3C"/>
    <w:rsid w:val="00E35950"/>
    <w:rsid w:val="00E459B5"/>
    <w:rsid w:val="00EC382B"/>
    <w:rsid w:val="00ED0D0B"/>
    <w:rsid w:val="00EF49EE"/>
    <w:rsid w:val="00EF52A4"/>
    <w:rsid w:val="00EF53B1"/>
    <w:rsid w:val="00F25D6A"/>
    <w:rsid w:val="00F76C98"/>
    <w:rsid w:val="00F82E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711CC0"/>
  <w15:docId w15:val="{B23607B0-C19A-46A8-9951-76B1F164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0B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8448-417D-43D1-BD31-0C5946AA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42</cp:revision>
  <cp:lastPrinted>2016-05-26T04:18:00Z</cp:lastPrinted>
  <dcterms:created xsi:type="dcterms:W3CDTF">2016-05-26T03:05:00Z</dcterms:created>
  <dcterms:modified xsi:type="dcterms:W3CDTF">2021-02-26T09:48:00Z</dcterms:modified>
</cp:coreProperties>
</file>